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3C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SAN JERONIMO</w:t>
      </w:r>
    </w:p>
    <w:p w:rsidR="00090C62" w:rsidRPr="0010378E" w:rsidRDefault="00090C62">
      <w:pPr>
        <w:rPr>
          <w:sz w:val="28"/>
          <w:szCs w:val="28"/>
        </w:rPr>
      </w:pP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San Jerónimo del alma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Tierra que me vio nacer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Allá por el mes de enero</w:t>
      </w:r>
    </w:p>
    <w:p w:rsidR="00090C62" w:rsidRPr="0010378E" w:rsidRDefault="00D130F5">
      <w:pPr>
        <w:rPr>
          <w:sz w:val="28"/>
          <w:szCs w:val="28"/>
        </w:rPr>
      </w:pPr>
      <w:r w:rsidRPr="0010378E">
        <w:rPr>
          <w:sz w:val="28"/>
          <w:szCs w:val="28"/>
        </w:rPr>
        <w:t>En un b</w:t>
      </w:r>
      <w:r w:rsidR="00090C62" w:rsidRPr="0010378E">
        <w:rPr>
          <w:sz w:val="28"/>
          <w:szCs w:val="28"/>
        </w:rPr>
        <w:t>ello atardecer.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Bajo tu cielo azulado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Y en tus verdosos repastos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Canta alegre la chicharra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Y el gavilán coquetea.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Tus paisajes son un cuento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Que no se puede olvidar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Tus árboles</w:t>
      </w:r>
      <w:r w:rsidR="006C3DEB" w:rsidRPr="0010378E">
        <w:rPr>
          <w:sz w:val="28"/>
          <w:szCs w:val="28"/>
        </w:rPr>
        <w:t xml:space="preserve">, </w:t>
      </w:r>
      <w:r w:rsidRPr="0010378E">
        <w:rPr>
          <w:sz w:val="28"/>
          <w:szCs w:val="28"/>
        </w:rPr>
        <w:t xml:space="preserve"> un encanto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Que se ponen a silbar</w:t>
      </w:r>
    </w:p>
    <w:p w:rsidR="00090C62" w:rsidRPr="0010378E" w:rsidRDefault="006C3DEB">
      <w:pPr>
        <w:rPr>
          <w:sz w:val="28"/>
          <w:szCs w:val="28"/>
        </w:rPr>
      </w:pPr>
      <w:r w:rsidRPr="0010378E">
        <w:rPr>
          <w:sz w:val="28"/>
          <w:szCs w:val="28"/>
        </w:rPr>
        <w:t>Cuando el viento va jugando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Entre tus hojas de seda.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Bajo tus aires sonoros</w:t>
      </w:r>
    </w:p>
    <w:p w:rsidR="00090C62" w:rsidRPr="0010378E" w:rsidRDefault="00BB0B61">
      <w:pPr>
        <w:rPr>
          <w:sz w:val="28"/>
          <w:szCs w:val="28"/>
        </w:rPr>
      </w:pPr>
      <w:r w:rsidRPr="0010378E">
        <w:rPr>
          <w:sz w:val="28"/>
          <w:szCs w:val="28"/>
        </w:rPr>
        <w:t>Aprendí desde pequeña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 xml:space="preserve">A </w:t>
      </w:r>
      <w:proofErr w:type="spellStart"/>
      <w:r w:rsidRPr="0010378E">
        <w:rPr>
          <w:sz w:val="28"/>
          <w:szCs w:val="28"/>
        </w:rPr>
        <w:t>reirme</w:t>
      </w:r>
      <w:proofErr w:type="spellEnd"/>
      <w:r w:rsidRPr="0010378E">
        <w:rPr>
          <w:sz w:val="28"/>
          <w:szCs w:val="28"/>
        </w:rPr>
        <w:t xml:space="preserve"> a jugar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A llorar y a trabajar.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Quiero correr como niña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Alegre por la pradera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lastRenderedPageBreak/>
        <w:t>Con la sencilla inocencia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Que murió en la primavera.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Cantar alegre en la maca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Fresquita del papaturro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Sentir el olor a milpa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>Jugar con el verolís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 xml:space="preserve">Y </w:t>
      </w:r>
      <w:r w:rsidR="00AA4A91" w:rsidRPr="0010378E">
        <w:rPr>
          <w:sz w:val="28"/>
          <w:szCs w:val="28"/>
        </w:rPr>
        <w:t>desgranar el maí</w:t>
      </w:r>
      <w:r w:rsidRPr="0010378E">
        <w:rPr>
          <w:sz w:val="28"/>
          <w:szCs w:val="28"/>
        </w:rPr>
        <w:t>z</w:t>
      </w:r>
    </w:p>
    <w:p w:rsidR="00090C62" w:rsidRPr="0010378E" w:rsidRDefault="00090C62">
      <w:pPr>
        <w:rPr>
          <w:sz w:val="28"/>
          <w:szCs w:val="28"/>
        </w:rPr>
      </w:pPr>
      <w:r w:rsidRPr="0010378E">
        <w:rPr>
          <w:sz w:val="28"/>
          <w:szCs w:val="28"/>
        </w:rPr>
        <w:t xml:space="preserve">Como </w:t>
      </w:r>
      <w:r w:rsidR="00AA4A91" w:rsidRPr="0010378E">
        <w:rPr>
          <w:sz w:val="28"/>
          <w:szCs w:val="28"/>
        </w:rPr>
        <w:t>lo hacía por las tardes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Sentirme alegre y feliz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De bañarme en el Guatuso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Y con frío tembloroso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Tirarme a la poza azul.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Y luego al atardecer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En los brazos de papá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 xml:space="preserve"> Que me espine con su barba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Y me meza con sus pies.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Más tarde al anochecer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En el regazo de mamá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Dormirme profundamente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Hasta el nuevo amanecer.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San Jerónimo del alma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 xml:space="preserve">Tierra que me vio crecer 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lastRenderedPageBreak/>
        <w:t>Por tus caminos de barro</w:t>
      </w:r>
    </w:p>
    <w:p w:rsidR="00AA4A91" w:rsidRPr="0010378E" w:rsidRDefault="00AA4A91">
      <w:pPr>
        <w:rPr>
          <w:sz w:val="28"/>
          <w:szCs w:val="28"/>
        </w:rPr>
      </w:pPr>
      <w:r w:rsidRPr="0010378E">
        <w:rPr>
          <w:sz w:val="28"/>
          <w:szCs w:val="28"/>
        </w:rPr>
        <w:t>Quiero correr otra vez.</w:t>
      </w:r>
    </w:p>
    <w:sectPr w:rsidR="00AA4A91" w:rsidRPr="0010378E" w:rsidSect="00D102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C62"/>
    <w:rsid w:val="00090C62"/>
    <w:rsid w:val="0010378E"/>
    <w:rsid w:val="00162F67"/>
    <w:rsid w:val="006C3DEB"/>
    <w:rsid w:val="0077798D"/>
    <w:rsid w:val="00AA4A91"/>
    <w:rsid w:val="00BB0B61"/>
    <w:rsid w:val="00C66455"/>
    <w:rsid w:val="00D1023C"/>
    <w:rsid w:val="00D130F5"/>
    <w:rsid w:val="00FA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</dc:creator>
  <cp:lastModifiedBy>susy</cp:lastModifiedBy>
  <cp:revision>2</cp:revision>
  <dcterms:created xsi:type="dcterms:W3CDTF">2014-08-10T22:27:00Z</dcterms:created>
  <dcterms:modified xsi:type="dcterms:W3CDTF">2014-08-10T22:27:00Z</dcterms:modified>
</cp:coreProperties>
</file>