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D8" w:rsidRPr="00F328BE" w:rsidRDefault="00F328BE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bookmarkStart w:id="0" w:name="_GoBack"/>
      <w:r w:rsidRPr="00F328BE">
        <w:rPr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7C66C79B" wp14:editId="0E04813E">
            <wp:simplePos x="0" y="0"/>
            <wp:positionH relativeFrom="column">
              <wp:posOffset>-1080135</wp:posOffset>
            </wp:positionH>
            <wp:positionV relativeFrom="paragraph">
              <wp:posOffset>-913442</wp:posOffset>
            </wp:positionV>
            <wp:extent cx="7765576" cy="10085696"/>
            <wp:effectExtent l="0" t="0" r="6985" b="0"/>
            <wp:wrapNone/>
            <wp:docPr id="2" name="Imagen 2" descr="http://3.bp.blogspot.com/-IeDu1cf6SoE/T47vKvfkTOI/AAAAAAAA1ek/dnoIvQ-NWic/s400/luna-llena-junto-al-la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IeDu1cf6SoE/T47vKvfkTOI/AAAAAAAA1ek/dnoIvQ-NWic/s400/luna-llena-junto-al-la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166" cy="1012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16DD8" w:rsidRPr="00F328BE">
        <w:rPr>
          <w:rFonts w:ascii="Arial" w:hAnsi="Arial" w:cs="Arial"/>
          <w:b/>
          <w:sz w:val="20"/>
          <w:szCs w:val="20"/>
          <w:lang w:val="es-MX"/>
        </w:rPr>
        <w:t>TRANSICIÓN</w:t>
      </w:r>
    </w:p>
    <w:p w:rsidR="00D83798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Muerte que llegas</w:t>
      </w:r>
    </w:p>
    <w:p w:rsidR="008F69B4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Cuando nadie te espera,</w:t>
      </w:r>
    </w:p>
    <w:p w:rsidR="008F69B4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Apareces insolente</w:t>
      </w:r>
    </w:p>
    <w:p w:rsidR="008F69B4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Robando la vida</w:t>
      </w:r>
    </w:p>
    <w:p w:rsidR="008F69B4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Conviertes en cenizas</w:t>
      </w:r>
    </w:p>
    <w:p w:rsidR="008F69B4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Esperanzas y alegrías…</w:t>
      </w:r>
    </w:p>
    <w:p w:rsidR="008F69B4" w:rsidRPr="00F328BE" w:rsidRDefault="00163E95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¿</w:t>
      </w:r>
      <w:r w:rsidR="008F69B4" w:rsidRPr="00F328BE">
        <w:rPr>
          <w:rFonts w:ascii="Arial" w:hAnsi="Arial" w:cs="Arial"/>
          <w:b/>
          <w:sz w:val="20"/>
          <w:szCs w:val="20"/>
          <w:lang w:val="es-MX"/>
        </w:rPr>
        <w:t>Muerte que quieres</w:t>
      </w:r>
      <w:r w:rsidRPr="00F328BE">
        <w:rPr>
          <w:rFonts w:ascii="Arial" w:hAnsi="Arial" w:cs="Arial"/>
          <w:b/>
          <w:sz w:val="20"/>
          <w:szCs w:val="20"/>
          <w:lang w:val="es-MX"/>
        </w:rPr>
        <w:t>..</w:t>
      </w:r>
      <w:proofErr w:type="gramStart"/>
      <w:r w:rsidR="008F69B4" w:rsidRPr="00F328BE">
        <w:rPr>
          <w:rFonts w:ascii="Arial" w:hAnsi="Arial" w:cs="Arial"/>
          <w:b/>
          <w:sz w:val="20"/>
          <w:szCs w:val="20"/>
          <w:lang w:val="es-MX"/>
        </w:rPr>
        <w:t>?</w:t>
      </w:r>
      <w:proofErr w:type="gramEnd"/>
    </w:p>
    <w:p w:rsidR="008F69B4" w:rsidRPr="00F328BE" w:rsidRDefault="00163E95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¿</w:t>
      </w:r>
      <w:r w:rsidR="008F69B4" w:rsidRPr="00F328BE">
        <w:rPr>
          <w:rFonts w:ascii="Arial" w:hAnsi="Arial" w:cs="Arial"/>
          <w:b/>
          <w:sz w:val="20"/>
          <w:szCs w:val="20"/>
          <w:lang w:val="es-MX"/>
        </w:rPr>
        <w:t>Acaso mi vida</w:t>
      </w:r>
      <w:r w:rsidRPr="00F328BE">
        <w:rPr>
          <w:rFonts w:ascii="Arial" w:hAnsi="Arial" w:cs="Arial"/>
          <w:b/>
          <w:sz w:val="20"/>
          <w:szCs w:val="20"/>
          <w:lang w:val="es-MX"/>
        </w:rPr>
        <w:t>..</w:t>
      </w:r>
      <w:proofErr w:type="gramStart"/>
      <w:r w:rsidR="008F69B4" w:rsidRPr="00F328BE">
        <w:rPr>
          <w:rFonts w:ascii="Arial" w:hAnsi="Arial" w:cs="Arial"/>
          <w:b/>
          <w:sz w:val="20"/>
          <w:szCs w:val="20"/>
          <w:lang w:val="es-MX"/>
        </w:rPr>
        <w:t>?</w:t>
      </w:r>
      <w:proofErr w:type="gramEnd"/>
    </w:p>
    <w:p w:rsidR="008F69B4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El día en que muera</w:t>
      </w:r>
    </w:p>
    <w:p w:rsidR="008F69B4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Partirá mi alma desnuda,</w:t>
      </w:r>
    </w:p>
    <w:p w:rsidR="008F69B4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Como parte en la clara mañana</w:t>
      </w:r>
    </w:p>
    <w:p w:rsidR="008F69B4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Un rayo de blanca luna</w:t>
      </w:r>
      <w:r w:rsidR="00163E95" w:rsidRPr="00F328BE">
        <w:rPr>
          <w:rFonts w:ascii="Arial" w:hAnsi="Arial" w:cs="Arial"/>
          <w:b/>
          <w:sz w:val="20"/>
          <w:szCs w:val="20"/>
          <w:lang w:val="es-MX"/>
        </w:rPr>
        <w:t>,</w:t>
      </w:r>
      <w:r w:rsidR="00D71FDF" w:rsidRPr="00F328BE">
        <w:rPr>
          <w:b/>
          <w:sz w:val="20"/>
          <w:szCs w:val="20"/>
        </w:rPr>
        <w:t xml:space="preserve"> </w:t>
      </w:r>
    </w:p>
    <w:p w:rsidR="008F69B4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Dejaré entonces mis recuerdos</w:t>
      </w:r>
    </w:p>
    <w:p w:rsidR="008F69B4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Olvidados en esta tierra</w:t>
      </w:r>
    </w:p>
    <w:p w:rsidR="008F69B4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Y recogeré los frutos aquellos</w:t>
      </w:r>
    </w:p>
    <w:p w:rsidR="008F69B4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Que sembré sobre la estepa.</w:t>
      </w:r>
    </w:p>
    <w:p w:rsidR="008F69B4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Muerte si tú llegas</w:t>
      </w:r>
    </w:p>
    <w:p w:rsidR="008F69B4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Y me encontrases dormida</w:t>
      </w:r>
    </w:p>
    <w:p w:rsidR="008F69B4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Dame tan solo un minuto</w:t>
      </w:r>
    </w:p>
    <w:p w:rsidR="008F69B4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328BE">
        <w:rPr>
          <w:rFonts w:ascii="Arial" w:hAnsi="Arial" w:cs="Arial"/>
          <w:b/>
          <w:sz w:val="20"/>
          <w:szCs w:val="20"/>
          <w:lang w:val="es-MX"/>
        </w:rPr>
        <w:t>Para descarnarme de esta vida.</w:t>
      </w:r>
    </w:p>
    <w:p w:rsidR="008F69B4" w:rsidRPr="00F328BE" w:rsidRDefault="008F69B4" w:rsidP="00716DD8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D71FDF" w:rsidRPr="00F328BE" w:rsidRDefault="00D71FDF" w:rsidP="00D71FDF">
      <w:pPr>
        <w:ind w:left="5664" w:firstLine="708"/>
        <w:rPr>
          <w:rFonts w:ascii="Segoe Script" w:hAnsi="Segoe Script"/>
          <w:b/>
          <w:sz w:val="20"/>
          <w:szCs w:val="20"/>
          <w:lang w:val="es-MX"/>
        </w:rPr>
      </w:pPr>
    </w:p>
    <w:p w:rsidR="00D71FDF" w:rsidRPr="00F328BE" w:rsidRDefault="00D71FDF" w:rsidP="00D71FDF">
      <w:pPr>
        <w:ind w:left="5664" w:firstLine="708"/>
        <w:rPr>
          <w:rFonts w:ascii="Segoe Script" w:hAnsi="Segoe Script"/>
          <w:b/>
          <w:sz w:val="20"/>
          <w:szCs w:val="20"/>
          <w:lang w:val="es-MX"/>
        </w:rPr>
      </w:pPr>
    </w:p>
    <w:p w:rsidR="008F69B4" w:rsidRPr="00D71FDF" w:rsidRDefault="008F69B4" w:rsidP="00D71FDF">
      <w:pPr>
        <w:ind w:left="5664" w:firstLine="708"/>
        <w:rPr>
          <w:rFonts w:ascii="Segoe Script" w:hAnsi="Segoe Script"/>
          <w:b/>
          <w:lang w:val="es-MX"/>
        </w:rPr>
      </w:pPr>
      <w:r w:rsidRPr="00F328BE">
        <w:rPr>
          <w:rFonts w:ascii="Segoe Script" w:hAnsi="Segoe Script"/>
          <w:b/>
          <w:sz w:val="20"/>
          <w:szCs w:val="20"/>
          <w:lang w:val="es-MX"/>
        </w:rPr>
        <w:t>Aderith</w:t>
      </w:r>
      <w:r w:rsidRPr="00D71FDF">
        <w:rPr>
          <w:rFonts w:ascii="Segoe Script" w:hAnsi="Segoe Script"/>
          <w:b/>
          <w:lang w:val="es-MX"/>
        </w:rPr>
        <w:t>/</w:t>
      </w:r>
    </w:p>
    <w:p w:rsidR="008F69B4" w:rsidRPr="00D71FDF" w:rsidRDefault="008F69B4">
      <w:pPr>
        <w:rPr>
          <w:rFonts w:ascii="Segoe Script" w:hAnsi="Segoe Script"/>
          <w:b/>
          <w:lang w:val="es-MX"/>
        </w:rPr>
      </w:pPr>
    </w:p>
    <w:p w:rsidR="008F69B4" w:rsidRPr="008F69B4" w:rsidRDefault="008F69B4">
      <w:pPr>
        <w:rPr>
          <w:rFonts w:ascii="Segoe Script" w:hAnsi="Segoe Script"/>
          <w:lang w:val="es-MX"/>
        </w:rPr>
      </w:pPr>
    </w:p>
    <w:sectPr w:rsidR="008F69B4" w:rsidRPr="008F69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B4"/>
    <w:rsid w:val="00035C94"/>
    <w:rsid w:val="000B020D"/>
    <w:rsid w:val="00163E95"/>
    <w:rsid w:val="00192A65"/>
    <w:rsid w:val="003F03FF"/>
    <w:rsid w:val="00716DD8"/>
    <w:rsid w:val="00846577"/>
    <w:rsid w:val="008F69B4"/>
    <w:rsid w:val="00D71FDF"/>
    <w:rsid w:val="00DE4C07"/>
    <w:rsid w:val="00F3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aderith</dc:creator>
  <cp:lastModifiedBy>aderith</cp:lastModifiedBy>
  <cp:revision>2</cp:revision>
  <dcterms:created xsi:type="dcterms:W3CDTF">2014-10-17T20:23:00Z</dcterms:created>
  <dcterms:modified xsi:type="dcterms:W3CDTF">2014-10-17T20:23:00Z</dcterms:modified>
</cp:coreProperties>
</file>